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Basic </w:t>
      </w: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Compiling 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</w:t>
      </w:r>
      <w:hyperlink r:id="rId5" w:history="1">
        <w:proofErr w:type="spellStart"/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Jv_map</w:t>
        </w:r>
        <w:proofErr w:type="spellEnd"/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/ </w:t>
      </w:r>
      <w:hyperlink r:id="rId6" w:history="1"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 xml:space="preserve">Surgeon </w:t>
        </w:r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Every map you create with </w:t>
      </w:r>
      <w:hyperlink r:id="rId7" w:history="1">
        <w:proofErr w:type="spellStart"/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MOHRadiant</w:t>
        </w:r>
        <w:proofErr w:type="spellEnd"/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any other editor needs to be compiled first before you can play it in game. There are two main ways of compiling a map. One method is to use a "front end compile tool", such as </w:t>
      </w:r>
      <w:hyperlink r:id="rId8" w:history="1">
        <w:proofErr w:type="spellStart"/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MBuilder</w:t>
        </w:r>
        <w:proofErr w:type="spellEnd"/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The other is to compile a map directly from a command line. This tutorial covers the first method. The more </w:t>
      </w:r>
      <w:hyperlink r:id="rId9" w:history="1"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Advanced Compiling</w:t>
        </w:r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 covers the second method.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Configuring </w:t>
      </w:r>
      <w:proofErr w:type="spell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MBuilder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Once you have downloaded </w:t>
      </w:r>
      <w:hyperlink r:id="rId10" w:history="1">
        <w:proofErr w:type="spellStart"/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MBuilder</w:t>
        </w:r>
        <w:proofErr w:type="spellEnd"/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open it up. </w:t>
      </w:r>
      <w:r w:rsidRPr="005776A0">
        <w:rPr>
          <w:rFonts w:ascii="Times New Roman" w:eastAsia="Times New Roman" w:hAnsi="Times New Roman" w:cs="Times New Roman"/>
          <w:sz w:val="24"/>
          <w:szCs w:val="24"/>
          <w:lang w:eastAsia="nl-NL"/>
        </w:rPr>
        <w:t>You should see the image below before you.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0"/>
      </w:tblGrid>
      <w:tr w:rsidR="005776A0" w:rsidRPr="005776A0" w:rsidTr="00577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76A0" w:rsidRPr="005776A0" w:rsidRDefault="005776A0" w:rsidP="0057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410075" cy="3362325"/>
                  <wp:effectExtent l="0" t="0" r="9525" b="9525"/>
                  <wp:docPr id="2" name="Picture 2" descr="http://www.mohaaaa.co.uk/mohaa/tutorials/basic_compile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ohaaaa.co.uk/mohaa/tutorials/basic_compile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We need to setup the Game Directory, Compiler Directory and Map Source Directory so that the program knows where your maps are and, once compiled, where they need to go.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Game </w:t>
      </w: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Directory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should point to the directory where the mohaa.exe is located.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Compiler </w:t>
      </w: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Directory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is the directory where </w:t>
      </w: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q3map.exe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mohlight.exe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located. This should be the directory that you installed </w:t>
      </w:r>
      <w:proofErr w:type="spell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Radiant in.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Map Source </w:t>
      </w: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Directory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is the directory where you save your maps to. If you have followed my previous tutorials it should be </w:t>
      </w:r>
      <w:proofErr w:type="spell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mohaa</w:t>
      </w:r>
      <w:proofErr w:type="spellEnd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/main/maps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Once you have done all that, hit the refresh button and you should see a list of your maps in the right hand window.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-------------------------------------------------------------------------------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Compiling with </w:t>
      </w:r>
      <w:proofErr w:type="spell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MBuilder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Once you have set </w:t>
      </w:r>
      <w:proofErr w:type="spell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MBuilder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up, it is very easy to compile one of your maps. You simply select a map from the list and hit the </w:t>
      </w: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Build Map!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Dos window will appear with some text. This is the compiler working and relaying information to you. The compiler has 3 stages; BSP, Vis and Light. After each stage the compile process will pause for you to check for errors. Pressing the spacebar will start the next stage. After all 3 </w:t>
      </w:r>
      <w:proofErr w:type="spell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stages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complete </w:t>
      </w:r>
      <w:proofErr w:type="spell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MoHAA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should start and eventually your map will be loaded.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Note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you do not wish the compiler to pause after each stage, simple go to "Other Options" and deselect the 3 "Pause after" boxes.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a really basic compiling tutorial. </w:t>
      </w:r>
      <w:proofErr w:type="spellStart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Jv_map</w:t>
      </w:r>
      <w:proofErr w:type="spell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has written a far more detailed </w:t>
      </w:r>
      <w:hyperlink r:id="rId12" w:history="1"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Advanced Compiling</w:t>
        </w:r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tutorial, in which he explains a lot of other options you can use.</w:t>
      </w:r>
    </w:p>
    <w:p w:rsidR="005776A0" w:rsidRPr="005776A0" w:rsidRDefault="005776A0" w:rsidP="00577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5776A0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3" w:history="1">
        <w:r w:rsidRPr="005776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5776A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2B18DE" w:rsidRPr="005776A0" w:rsidRDefault="002B18DE">
      <w:pPr>
        <w:rPr>
          <w:lang w:val="en-GB"/>
        </w:rPr>
      </w:pPr>
      <w:bookmarkStart w:id="0" w:name="_GoBack"/>
      <w:bookmarkEnd w:id="0"/>
    </w:p>
    <w:sectPr w:rsidR="002B18DE" w:rsidRPr="00577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AF"/>
    <w:rsid w:val="002B18DE"/>
    <w:rsid w:val="005776A0"/>
    <w:rsid w:val="00A5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776A0"/>
    <w:rPr>
      <w:color w:val="0000FF"/>
      <w:u w:val="single"/>
    </w:rPr>
  </w:style>
  <w:style w:type="paragraph" w:customStyle="1" w:styleId="motwtext">
    <w:name w:val="motwtext"/>
    <w:basedOn w:val="Normal"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776A0"/>
    <w:rPr>
      <w:color w:val="0000FF"/>
      <w:u w:val="single"/>
    </w:rPr>
  </w:style>
  <w:style w:type="paragraph" w:customStyle="1" w:styleId="motwtext">
    <w:name w:val="motwtext"/>
    <w:basedOn w:val="Normal"/>
    <w:rsid w:val="0057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eplanet.com/dl/dl.asp?/planetmedalofhonor/map/mbuilder.zip" TargetMode="External"/><Relationship Id="rId13" Type="http://schemas.openxmlformats.org/officeDocument/2006/relationships/hyperlink" Target="http://www.mohaaaa.co.uk/mohaa/forum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rsonalserver.fileplanet.com/redir.asp?from=PMOH&amp;to=http%3A//www.fileplanet.com/index.asp?file=86998" TargetMode="External"/><Relationship Id="rId12" Type="http://schemas.openxmlformats.org/officeDocument/2006/relationships/hyperlink" Target="http://www.mohaaaa.co.uk/mohaa/tutorials/advanced_compiling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rgeon@planetmedalofhonor.com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mohaaaa.co.uk/phpBB2/profile.php?mode=viewprofile&amp;u=14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ileplanet.com/dl/dl.asp?/planetmedalofhonor/map/mbuilder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haaaa.co.uk/mohaa/tutorials/advanced_compiling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2014-01-19T13:08:00Z</dcterms:created>
  <dcterms:modified xsi:type="dcterms:W3CDTF">2014-01-19T13:08:00Z</dcterms:modified>
</cp:coreProperties>
</file>